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C6B1" w14:textId="77777777" w:rsidR="00971D5A" w:rsidRPr="00511F4D" w:rsidRDefault="00971D5A" w:rsidP="00971D5A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511F4D">
        <w:rPr>
          <w:rFonts w:ascii="Times New Roman" w:eastAsia="黑体" w:hAnsi="Times New Roman" w:cs="Times New Roman"/>
          <w:bCs/>
          <w:sz w:val="36"/>
          <w:szCs w:val="36"/>
        </w:rPr>
        <w:t xml:space="preserve">2026 </w:t>
      </w:r>
      <w:r w:rsidRPr="00511F4D">
        <w:rPr>
          <w:rFonts w:ascii="Times New Roman" w:eastAsia="黑体" w:hAnsi="Times New Roman" w:cs="Times New Roman"/>
          <w:bCs/>
          <w:sz w:val="36"/>
          <w:szCs w:val="36"/>
        </w:rPr>
        <w:t>年第三届中国公共政策研究国际学术会议</w:t>
      </w:r>
    </w:p>
    <w:p w14:paraId="255B4E24" w14:textId="77777777" w:rsidR="00971D5A" w:rsidRPr="00511F4D" w:rsidRDefault="00971D5A" w:rsidP="00971D5A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511F4D">
        <w:rPr>
          <w:rFonts w:ascii="Times New Roman" w:eastAsia="黑体" w:hAnsi="Times New Roman" w:cs="Times New Roman"/>
          <w:bCs/>
          <w:sz w:val="36"/>
          <w:szCs w:val="36"/>
        </w:rPr>
        <w:t>承办申请表</w:t>
      </w:r>
    </w:p>
    <w:tbl>
      <w:tblPr>
        <w:tblpPr w:leftFromText="180" w:rightFromText="180" w:vertAnchor="text" w:horzAnchor="margin" w:tblpXSpec="center" w:tblpY="266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84"/>
        <w:gridCol w:w="567"/>
        <w:gridCol w:w="1470"/>
        <w:gridCol w:w="743"/>
        <w:gridCol w:w="1620"/>
        <w:gridCol w:w="136"/>
        <w:gridCol w:w="2227"/>
      </w:tblGrid>
      <w:tr w:rsidR="00971D5A" w:rsidRPr="00511F4D" w14:paraId="7DADE24D" w14:textId="77777777" w:rsidTr="00053EFB">
        <w:trPr>
          <w:trHeight w:val="8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8CC0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申办单位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7B24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71D5A" w:rsidRPr="00511F4D" w14:paraId="00359946" w14:textId="77777777" w:rsidTr="00053EFB">
        <w:trPr>
          <w:trHeight w:val="80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617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承办负责人姓名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BC68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9A2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职务</w:t>
            </w:r>
            <w:r w:rsidRPr="00511F4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  <w:r w:rsidRPr="00511F4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1C40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71D5A" w:rsidRPr="00511F4D" w14:paraId="25BEEE8C" w14:textId="77777777" w:rsidTr="00053EFB">
        <w:trPr>
          <w:trHeight w:val="92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B3A0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C683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919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ED3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邮</w:t>
            </w:r>
            <w:proofErr w:type="gramEnd"/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E13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71D5A" w:rsidRPr="00511F4D" w14:paraId="09EC8432" w14:textId="77777777" w:rsidTr="00053EFB">
        <w:trPr>
          <w:trHeight w:val="96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D10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5E3D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1250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71D5A" w:rsidRPr="00511F4D" w14:paraId="53D8FB65" w14:textId="77777777" w:rsidTr="00053EFB">
        <w:trPr>
          <w:trHeight w:val="29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32D4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单位简介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BF7D" w14:textId="00047174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200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字以内）</w:t>
            </w:r>
          </w:p>
        </w:tc>
      </w:tr>
      <w:tr w:rsidR="00971D5A" w:rsidRPr="00511F4D" w14:paraId="22A13D5E" w14:textId="77777777" w:rsidTr="00053EFB">
        <w:trPr>
          <w:trHeight w:val="39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B7D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学科建设基础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1688" w14:textId="45811EA2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300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字以内）</w:t>
            </w:r>
          </w:p>
        </w:tc>
      </w:tr>
      <w:tr w:rsidR="00971D5A" w:rsidRPr="00511F4D" w14:paraId="505ECCFB" w14:textId="77777777" w:rsidTr="00053EFB">
        <w:trPr>
          <w:trHeight w:val="69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073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拟举办会议时间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C254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71D5A" w:rsidRPr="00511F4D" w14:paraId="6F4517E4" w14:textId="77777777" w:rsidTr="00053EFB">
        <w:trPr>
          <w:trHeight w:val="55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96D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拟举办会议地点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82F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71D5A" w:rsidRPr="00511F4D" w14:paraId="71057E74" w14:textId="77777777" w:rsidTr="00053EFB">
        <w:trPr>
          <w:trHeight w:val="55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758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会</w:t>
            </w: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议</w:t>
            </w: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主</w:t>
            </w: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题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C01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71D5A" w:rsidRPr="00511F4D" w14:paraId="43286AB9" w14:textId="77777777" w:rsidTr="00053EFB">
        <w:trPr>
          <w:trHeight w:val="2826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BE7" w14:textId="77777777" w:rsidR="00971D5A" w:rsidRPr="00511F4D" w:rsidRDefault="00971D5A" w:rsidP="00053EF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lastRenderedPageBreak/>
              <w:t>办会条件</w:t>
            </w:r>
            <w:r w:rsidRPr="00511F4D">
              <w:rPr>
                <w:rFonts w:ascii="Times New Roman" w:eastAsia="仿宋_GB2312" w:hAnsi="Times New Roman" w:cs="Times New Roman"/>
                <w:sz w:val="28"/>
                <w:szCs w:val="28"/>
              </w:rPr>
              <w:t>（请描述地点、会场、交通、容量、设备设施等）</w:t>
            </w:r>
          </w:p>
        </w:tc>
      </w:tr>
      <w:tr w:rsidR="00971D5A" w:rsidRPr="00511F4D" w14:paraId="2578C096" w14:textId="77777777" w:rsidTr="00053EFB">
        <w:trPr>
          <w:trHeight w:val="3106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427" w14:textId="77777777" w:rsidR="00971D5A" w:rsidRPr="00511F4D" w:rsidRDefault="00971D5A" w:rsidP="00053EF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会议规模</w:t>
            </w:r>
            <w:r w:rsidRPr="00511F4D">
              <w:rPr>
                <w:rFonts w:ascii="Times New Roman" w:eastAsia="仿宋_GB2312" w:hAnsi="Times New Roman" w:cs="Times New Roman"/>
                <w:sz w:val="28"/>
                <w:szCs w:val="28"/>
              </w:rPr>
              <w:t>（会议时长、主旨发言人数量、拟邀请期刊数量、</w:t>
            </w:r>
            <w:proofErr w:type="gramStart"/>
            <w:r w:rsidRPr="00511F4D">
              <w:rPr>
                <w:rFonts w:ascii="Times New Roman" w:eastAsia="仿宋_GB2312" w:hAnsi="Times New Roman" w:cs="Times New Roman"/>
                <w:sz w:val="28"/>
                <w:szCs w:val="28"/>
              </w:rPr>
              <w:t>拟接受</w:t>
            </w:r>
            <w:proofErr w:type="gramEnd"/>
            <w:r w:rsidRPr="00511F4D">
              <w:rPr>
                <w:rFonts w:ascii="Times New Roman" w:eastAsia="仿宋_GB2312" w:hAnsi="Times New Roman" w:cs="Times New Roman"/>
                <w:sz w:val="28"/>
                <w:szCs w:val="28"/>
              </w:rPr>
              <w:t>论文宣讲和海报张贴数量）</w:t>
            </w:r>
          </w:p>
        </w:tc>
      </w:tr>
      <w:tr w:rsidR="00971D5A" w:rsidRPr="00511F4D" w14:paraId="2FCF02A8" w14:textId="77777777" w:rsidTr="00053EFB">
        <w:trPr>
          <w:trHeight w:val="8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89C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工作团队（人数）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DE8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537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资金保障（元）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C74" w14:textId="77777777" w:rsidR="00971D5A" w:rsidRPr="00511F4D" w:rsidRDefault="00971D5A" w:rsidP="00053EF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971D5A" w:rsidRPr="00511F4D" w14:paraId="023471AD" w14:textId="77777777" w:rsidTr="00053EFB">
        <w:trPr>
          <w:trHeight w:val="62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ABE4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单</w:t>
            </w:r>
          </w:p>
          <w:p w14:paraId="75C020E4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位</w:t>
            </w:r>
          </w:p>
          <w:p w14:paraId="66BACD93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意</w:t>
            </w:r>
          </w:p>
          <w:p w14:paraId="276D7F42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见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E4F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C72838A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302D32FB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1098599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557242F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B14049B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3A016695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2C9256A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9AD31B1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4583980" w14:textId="77777777" w:rsidR="00971D5A" w:rsidRPr="00511F4D" w:rsidRDefault="00971D5A" w:rsidP="00053EFB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7A2DA6A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DA1D21A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3405EEC3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2A574F9" w14:textId="77777777" w:rsidR="00971D5A" w:rsidRPr="00511F4D" w:rsidRDefault="00971D5A" w:rsidP="00053EF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承办负责人签字：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单位盖章：</w:t>
            </w:r>
          </w:p>
          <w:p w14:paraId="00854EE6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5308A40" w14:textId="77777777" w:rsidR="00971D5A" w:rsidRPr="00511F4D" w:rsidRDefault="00971D5A" w:rsidP="00053EF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</w:t>
            </w:r>
            <w:r w:rsidRPr="00511F4D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14:paraId="1643FFD1" w14:textId="77777777" w:rsidR="00AB0986" w:rsidRDefault="00AB0986">
      <w:pPr>
        <w:rPr>
          <w:rFonts w:hint="eastAsia"/>
        </w:rPr>
      </w:pPr>
    </w:p>
    <w:sectPr w:rsidR="00AB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4230" w14:textId="77777777" w:rsidR="0045361D" w:rsidRDefault="0045361D" w:rsidP="00FA12A4">
      <w:pPr>
        <w:rPr>
          <w:rFonts w:hint="eastAsia"/>
        </w:rPr>
      </w:pPr>
      <w:r>
        <w:separator/>
      </w:r>
    </w:p>
  </w:endnote>
  <w:endnote w:type="continuationSeparator" w:id="0">
    <w:p w14:paraId="7B42BDDB" w14:textId="77777777" w:rsidR="0045361D" w:rsidRDefault="0045361D" w:rsidP="00FA12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7EE2" w14:textId="77777777" w:rsidR="0045361D" w:rsidRDefault="0045361D" w:rsidP="00FA12A4">
      <w:pPr>
        <w:rPr>
          <w:rFonts w:hint="eastAsia"/>
        </w:rPr>
      </w:pPr>
      <w:r>
        <w:separator/>
      </w:r>
    </w:p>
  </w:footnote>
  <w:footnote w:type="continuationSeparator" w:id="0">
    <w:p w14:paraId="1285A6F8" w14:textId="77777777" w:rsidR="0045361D" w:rsidRDefault="0045361D" w:rsidP="00FA12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A"/>
    <w:rsid w:val="00371A34"/>
    <w:rsid w:val="0045361D"/>
    <w:rsid w:val="004E5C55"/>
    <w:rsid w:val="00523075"/>
    <w:rsid w:val="007901CF"/>
    <w:rsid w:val="007B3D90"/>
    <w:rsid w:val="008A1FE9"/>
    <w:rsid w:val="00971D5A"/>
    <w:rsid w:val="00AB0986"/>
    <w:rsid w:val="00D664A3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BF746"/>
  <w15:chartTrackingRefBased/>
  <w15:docId w15:val="{5E28C99F-C7E0-4902-B99F-3423F2A8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D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D5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D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D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D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D5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7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D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D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D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D5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12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A12A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A1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203</Characters>
  <Application>Microsoft Office Word</Application>
  <DocSecurity>0</DocSecurity>
  <Lines>54</Lines>
  <Paragraphs>26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Guo</dc:creator>
  <cp:keywords/>
  <dc:description/>
  <cp:lastModifiedBy>Yue Guo</cp:lastModifiedBy>
  <cp:revision>2</cp:revision>
  <dcterms:created xsi:type="dcterms:W3CDTF">2025-05-10T13:31:00Z</dcterms:created>
  <dcterms:modified xsi:type="dcterms:W3CDTF">2025-05-10T13:31:00Z</dcterms:modified>
</cp:coreProperties>
</file>